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A045" w14:textId="3A4F1C4E" w:rsidR="00862D55" w:rsidRDefault="00A32CFC" w:rsidP="00FA1D65">
      <w:pPr>
        <w:jc w:val="center"/>
        <w:rPr>
          <w:rStyle w:val="HeaderChar"/>
          <w:rFonts w:ascii="Arial" w:hAnsi="Arial" w:cs="Arial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9A4983" wp14:editId="437EDB59">
                <wp:simplePos x="0" y="0"/>
                <wp:positionH relativeFrom="column">
                  <wp:posOffset>1967023</wp:posOffset>
                </wp:positionH>
                <wp:positionV relativeFrom="paragraph">
                  <wp:posOffset>-74428</wp:posOffset>
                </wp:positionV>
                <wp:extent cx="2125345" cy="1926634"/>
                <wp:effectExtent l="12700" t="12700" r="8255" b="1651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9266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D58C8E0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148EF7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D7A9D" w14:textId="6D6480DA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B0143F" w14:textId="550581D6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52DD7C" w14:textId="3907C9B8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D2725B" w14:textId="77777777" w:rsidR="00A32CFC" w:rsidRPr="002553D1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AFF63C" w14:textId="77777777" w:rsidR="00FA1D65" w:rsidRPr="002553D1" w:rsidRDefault="00FA1D65" w:rsidP="00FA1D6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1860083" w14:textId="77777777" w:rsidR="00FA1D65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Something I Love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4983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54.9pt;margin-top:-5.85pt;width:167.35pt;height:151.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" filled="f" strokecolor="#00b050" strokeweight="2.25pt">
                <v:textbox>
                  <w:txbxContent>
                    <w:p w14:paraId="4D58C8E0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148EF7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D7A9D" w14:textId="6D6480DA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B0143F" w14:textId="550581D6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52DD7C" w14:textId="3907C9B8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D2725B" w14:textId="77777777" w:rsidR="00A32CFC" w:rsidRPr="002553D1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AFF63C" w14:textId="77777777" w:rsidR="00FA1D65" w:rsidRPr="002553D1" w:rsidRDefault="00FA1D65" w:rsidP="00FA1D65">
                      <w:pPr>
                        <w:spacing w:line="36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1860083" w14:textId="77777777" w:rsidR="00FA1D65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Something I Love to Do</w:t>
                      </w:r>
                    </w:p>
                  </w:txbxContent>
                </v:textbox>
              </v:shape>
            </w:pict>
          </mc:Fallback>
        </mc:AlternateContent>
      </w:r>
      <w:r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2A7A3" wp14:editId="308617CB">
                <wp:simplePos x="0" y="0"/>
                <wp:positionH relativeFrom="column">
                  <wp:posOffset>1956391</wp:posOffset>
                </wp:positionH>
                <wp:positionV relativeFrom="paragraph">
                  <wp:posOffset>6198781</wp:posOffset>
                </wp:positionV>
                <wp:extent cx="2125345" cy="2020186"/>
                <wp:effectExtent l="12700" t="12700" r="8255" b="1206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0201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EEBC92C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915316" w14:textId="308A80DC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7E48D8" w14:textId="23BD66E7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217CFE" w14:textId="03C4E449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7666FD" w14:textId="6059C0AA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FE51B2" w14:textId="23D80703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91BF47" w14:textId="77777777" w:rsidR="00A32CFC" w:rsidRPr="002553D1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90F500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3EAF3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5293FF9" w14:textId="77777777" w:rsidR="00FA1D65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</w:t>
                            </w:r>
                            <w:proofErr w:type="gramEnd"/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Want to 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A7A3" id="Text Box 101" o:spid="_x0000_s1027" type="#_x0000_t202" style="position:absolute;left:0;text-align:left;margin-left:154.05pt;margin-top:488.1pt;width:167.35pt;height:159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" filled="f" strokecolor="#0070c0" strokeweight="2.25pt">
                <v:textbox>
                  <w:txbxContent>
                    <w:p w14:paraId="0EEBC92C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915316" w14:textId="308A80DC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7E48D8" w14:textId="23BD66E7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217CFE" w14:textId="03C4E449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7666FD" w14:textId="6059C0AA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FE51B2" w14:textId="23D80703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91BF47" w14:textId="77777777" w:rsidR="00A32CFC" w:rsidRPr="002553D1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90F500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13EAF3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5293FF9" w14:textId="77777777" w:rsidR="00FA1D65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Job</w:t>
                      </w:r>
                      <w:proofErr w:type="gramEnd"/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Want to Try</w:t>
                      </w:r>
                    </w:p>
                  </w:txbxContent>
                </v:textbox>
              </v:shape>
            </w:pict>
          </mc:Fallback>
        </mc:AlternateContent>
      </w:r>
      <w:r w:rsidR="00A622BC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5E140D" wp14:editId="55B2A322">
                <wp:simplePos x="0" y="0"/>
                <wp:positionH relativeFrom="column">
                  <wp:posOffset>3044424</wp:posOffset>
                </wp:positionH>
                <wp:positionV relativeFrom="paragraph">
                  <wp:posOffset>1848226</wp:posOffset>
                </wp:positionV>
                <wp:extent cx="0" cy="1538217"/>
                <wp:effectExtent l="12700" t="0" r="12700" b="2413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82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BEAB" id="Straight Connector 93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7pt,145.55pt" to="239.7pt,26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" strokecolor="#00b050" strokeweight="2.25pt">
                <v:stroke joinstyle="miter"/>
              </v:line>
            </w:pict>
          </mc:Fallback>
        </mc:AlternateContent>
      </w:r>
      <w:r w:rsidR="00A622BC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C478F9" wp14:editId="70D72FCD">
                <wp:simplePos x="0" y="0"/>
                <wp:positionH relativeFrom="column">
                  <wp:posOffset>4620210</wp:posOffset>
                </wp:positionH>
                <wp:positionV relativeFrom="paragraph">
                  <wp:posOffset>2604980</wp:posOffset>
                </wp:positionV>
                <wp:extent cx="393657" cy="790340"/>
                <wp:effectExtent l="12700" t="12700" r="13335" b="2286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657" cy="7903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51ED" id="Straight Connector 9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205.1pt" to="394.8pt,26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" strokecolor="#f4d8ae [2894]" strokeweight="2.25pt">
                <v:stroke joinstyle="miter"/>
              </v:line>
            </w:pict>
          </mc:Fallback>
        </mc:AlternateContent>
      </w:r>
      <w:r w:rsidR="00A622BC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B10B6C" wp14:editId="0A51BA38">
                <wp:simplePos x="0" y="0"/>
                <wp:positionH relativeFrom="column">
                  <wp:posOffset>1273810</wp:posOffset>
                </wp:positionH>
                <wp:positionV relativeFrom="paragraph">
                  <wp:posOffset>4581525</wp:posOffset>
                </wp:positionV>
                <wp:extent cx="308610" cy="939800"/>
                <wp:effectExtent l="12700" t="12700" r="21590" b="127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939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C6EB6" id="Straight Connector 109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pt,360.75pt" to="124.6pt,4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" strokecolor="#7030a0" strokeweight="2.25pt">
                <v:stroke joinstyle="miter"/>
              </v:line>
            </w:pict>
          </mc:Fallback>
        </mc:AlternateContent>
      </w:r>
      <w:r w:rsidR="00A622BC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1E0C9" wp14:editId="7C61BBA6">
                <wp:simplePos x="0" y="0"/>
                <wp:positionH relativeFrom="column">
                  <wp:posOffset>1308100</wp:posOffset>
                </wp:positionH>
                <wp:positionV relativeFrom="paragraph">
                  <wp:posOffset>2602871</wp:posOffset>
                </wp:positionV>
                <wp:extent cx="274320" cy="774065"/>
                <wp:effectExtent l="12700" t="12700" r="17780" b="1333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7740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55FBA" id="Straight Connector 106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204.95pt" to="124.6pt,26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" strokecolor="#c00000" strokeweight="2.25pt">
                <v:stroke joinstyle="miter"/>
              </v:line>
            </w:pict>
          </mc:Fallback>
        </mc:AlternateContent>
      </w:r>
      <w:r w:rsidR="00FA1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C97CB8" wp14:editId="4C68D02E">
                <wp:simplePos x="0" y="0"/>
                <wp:positionH relativeFrom="column">
                  <wp:posOffset>1181529</wp:posOffset>
                </wp:positionH>
                <wp:positionV relativeFrom="paragraph">
                  <wp:posOffset>3953635</wp:posOffset>
                </wp:positionV>
                <wp:extent cx="312632" cy="28575"/>
                <wp:effectExtent l="0" t="0" r="0" b="0"/>
                <wp:wrapNone/>
                <wp:docPr id="1358" name="Straight Arrow Connector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32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85C0D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DA5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58" o:spid="_x0000_s1026" type="#_x0000_t32" style="position:absolute;margin-left:93.05pt;margin-top:311.3pt;width:24.6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" strokecolor="#85c0d6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FA1D65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D40CFF" wp14:editId="6C075EBB">
                <wp:simplePos x="0" y="0"/>
                <wp:positionH relativeFrom="column">
                  <wp:posOffset>3057194</wp:posOffset>
                </wp:positionH>
                <wp:positionV relativeFrom="paragraph">
                  <wp:posOffset>4594990</wp:posOffset>
                </wp:positionV>
                <wp:extent cx="0" cy="1608361"/>
                <wp:effectExtent l="12700" t="0" r="12700" b="1778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83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34F3E" id="Straight Connector 105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61.8pt" to="240.7pt,48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" strokecolor="#0070c0" strokeweight="2.25pt">
                <v:stroke joinstyle="miter"/>
              </v:line>
            </w:pict>
          </mc:Fallback>
        </mc:AlternateContent>
      </w:r>
      <w:r w:rsidR="00FA1D65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F3013C" wp14:editId="71CA2CF5">
                <wp:simplePos x="0" y="0"/>
                <wp:positionH relativeFrom="column">
                  <wp:posOffset>4706298</wp:posOffset>
                </wp:positionH>
                <wp:positionV relativeFrom="paragraph">
                  <wp:posOffset>3960305</wp:posOffset>
                </wp:positionV>
                <wp:extent cx="312395" cy="0"/>
                <wp:effectExtent l="0" t="12700" r="18415" b="127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365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DE228" id="Straight Connector 10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5pt,311.85pt" to="395.15pt,3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" strokecolor="#e3658d" strokeweight="2.25pt">
                <v:stroke joinstyle="miter"/>
              </v:line>
            </w:pict>
          </mc:Fallback>
        </mc:AlternateContent>
      </w:r>
      <w:r w:rsidR="00FA1D65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8BFD7F" wp14:editId="742BAAF6">
                <wp:simplePos x="0" y="0"/>
                <wp:positionH relativeFrom="column">
                  <wp:posOffset>4618483</wp:posOffset>
                </wp:positionH>
                <wp:positionV relativeFrom="paragraph">
                  <wp:posOffset>4578109</wp:posOffset>
                </wp:positionV>
                <wp:extent cx="361257" cy="940454"/>
                <wp:effectExtent l="12700" t="12700" r="20320" b="2476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57" cy="9404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8ED8A" id="Straight Connector 10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5pt,360.5pt" to="392.1pt,4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" strokecolor="#549ccc [3205]" strokeweight="2.25pt">
                <v:stroke joinstyle="miter"/>
              </v:line>
            </w:pict>
          </mc:Fallback>
        </mc:AlternateContent>
      </w:r>
      <w:r w:rsidR="00FA1D65">
        <w:rPr>
          <w:rStyle w:val="HeaderChar"/>
          <w:rFonts w:ascii="Arial" w:hAnsi="Arial" w:cs="Arial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9CFB954" w14:textId="2A8749E0" w:rsidR="00A32CFC" w:rsidRDefault="00A32CFC" w:rsidP="00FA1D65">
      <w:pPr>
        <w:jc w:val="center"/>
        <w:rPr>
          <w:rStyle w:val="HeaderChar"/>
          <w:rFonts w:ascii="Arial" w:hAnsi="Arial" w:cs="Arial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512C08" wp14:editId="74B1D113">
                <wp:simplePos x="0" y="0"/>
                <wp:positionH relativeFrom="column">
                  <wp:posOffset>4221126</wp:posOffset>
                </wp:positionH>
                <wp:positionV relativeFrom="paragraph">
                  <wp:posOffset>278041</wp:posOffset>
                </wp:positionV>
                <wp:extent cx="2125345" cy="1895372"/>
                <wp:effectExtent l="12700" t="12700" r="8255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8953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030034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E2B8257" w14:textId="4EC8CC44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513B4D" w14:textId="2F5CB059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E602BA" w14:textId="40035C7B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BBA69A" w14:textId="77777777" w:rsidR="00A32CFC" w:rsidRPr="006526E9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4FC24B6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19165C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57BA2C2" w14:textId="2436EF19" w:rsidR="00FA1D65" w:rsidRPr="00812596" w:rsidRDefault="00400E05" w:rsidP="00FA1D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Favorite Animal</w:t>
                            </w:r>
                            <w:r w:rsidR="00FA1D65"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2C08" id="Text Box 96" o:spid="_x0000_s1029" type="#_x0000_t202" style="position:absolute;left:0;text-align:left;margin-left:332.35pt;margin-top:21.9pt;width:167.35pt;height:149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" filled="f" strokecolor="#f4d8ae [2894]" strokeweight="2.25pt">
                <v:textbox>
                  <w:txbxContent>
                    <w:p w14:paraId="00030034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E2B8257" w14:textId="4EC8CC44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513B4D" w14:textId="2F5CB059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E602BA" w14:textId="40035C7B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BBA69A" w14:textId="77777777" w:rsidR="00A32CFC" w:rsidRPr="006526E9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4FC24B6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19165C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57BA2C2" w14:textId="2436EF19" w:rsidR="00FA1D65" w:rsidRPr="00812596" w:rsidRDefault="00400E05" w:rsidP="00FA1D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Favorite Animal</w:t>
                      </w:r>
                      <w:r w:rsidR="00FA1D65"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70A675" wp14:editId="66AE3046">
                <wp:simplePos x="0" y="0"/>
                <wp:positionH relativeFrom="column">
                  <wp:posOffset>-318977</wp:posOffset>
                </wp:positionH>
                <wp:positionV relativeFrom="paragraph">
                  <wp:posOffset>278041</wp:posOffset>
                </wp:positionV>
                <wp:extent cx="2125345" cy="1895372"/>
                <wp:effectExtent l="12700" t="12700" r="8255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8953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67BC60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E63528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92043E" w14:textId="7679F714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08BB5E" w14:textId="2A08DDCA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3163A7" w14:textId="77777777" w:rsidR="00A32CFC" w:rsidRPr="002553D1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EB987A8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E95F64C" w14:textId="6A7F4BC6" w:rsidR="00FA1D65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I Was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A675" id="Text Box 95" o:spid="_x0000_s1030" type="#_x0000_t202" style="position:absolute;left:0;text-align:left;margin-left:-25.1pt;margin-top:21.9pt;width:167.35pt;height:149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" filled="f" strokecolor="#c00000" strokeweight="2.25pt">
                <v:textbox>
                  <w:txbxContent>
                    <w:p w14:paraId="4867BC60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E63528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92043E" w14:textId="7679F714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08BB5E" w14:textId="2A08DDCA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3163A7" w14:textId="77777777" w:rsidR="00A32CFC" w:rsidRPr="002553D1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EB987A8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E95F64C" w14:textId="6A7F4BC6" w:rsidR="00FA1D65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Where I Was Born</w:t>
                      </w:r>
                    </w:p>
                  </w:txbxContent>
                </v:textbox>
              </v:shape>
            </w:pict>
          </mc:Fallback>
        </mc:AlternateContent>
      </w:r>
    </w:p>
    <w:p w14:paraId="16D11021" w14:textId="2A4E5904" w:rsidR="00A32CFC" w:rsidRPr="00173D3B" w:rsidRDefault="00D26815" w:rsidP="00FA1D65">
      <w:pPr>
        <w:jc w:val="center"/>
        <w:rPr>
          <w:rFonts w:ascii="Arial" w:hAnsi="Arial" w:cs="Arial"/>
        </w:rPr>
      </w:pPr>
      <w:r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6B453" wp14:editId="4AF30F4E">
                <wp:simplePos x="0" y="0"/>
                <wp:positionH relativeFrom="column">
                  <wp:posOffset>1496599</wp:posOffset>
                </wp:positionH>
                <wp:positionV relativeFrom="paragraph">
                  <wp:posOffset>2485390</wp:posOffset>
                </wp:positionV>
                <wp:extent cx="3196590" cy="1219377"/>
                <wp:effectExtent l="12700" t="12700" r="29210" b="254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219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BADBD4F" w14:textId="77777777" w:rsidR="00FA1D65" w:rsidRPr="00DD6B1D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4430DB" w14:textId="77777777" w:rsidR="00FA1D65" w:rsidRPr="00DD6B1D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256AD32" w14:textId="77777777" w:rsidR="00FA1D65" w:rsidRPr="00DD6B1D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3F1CFF" w14:textId="77777777" w:rsidR="00FA1D65" w:rsidRPr="00DD6B1D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0A484792" w14:textId="77777777" w:rsidR="00FA1D65" w:rsidRPr="00DD6B1D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D6B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B453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0" type="#_x0000_t202" style="position:absolute;left:0;text-align:left;margin-left:117.85pt;margin-top:195.7pt;width:251.7pt;height: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" fillcolor="#f2f2f2 [3052]" strokecolor="black [3213]" strokeweight="3pt">
                <v:textbox>
                  <w:txbxContent>
                    <w:p w14:paraId="0BADBD4F" w14:textId="77777777" w:rsidR="00FA1D65" w:rsidRPr="00DD6B1D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4430DB" w14:textId="77777777" w:rsidR="00FA1D65" w:rsidRPr="00DD6B1D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256AD32" w14:textId="77777777" w:rsidR="00FA1D65" w:rsidRPr="00DD6B1D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3F1CFF" w14:textId="77777777" w:rsidR="00FA1D65" w:rsidRPr="00DD6B1D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0A484792" w14:textId="77777777" w:rsidR="00FA1D65" w:rsidRPr="00DD6B1D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D6B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My Name</w:t>
                      </w:r>
                    </w:p>
                  </w:txbxContent>
                </v:textbox>
              </v:shape>
            </w:pict>
          </mc:Fallback>
        </mc:AlternateContent>
      </w:r>
      <w:r w:rsidR="00D93B5D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2E95" wp14:editId="1AB9A681">
                <wp:simplePos x="0" y="0"/>
                <wp:positionH relativeFrom="column">
                  <wp:posOffset>-308113</wp:posOffset>
                </wp:positionH>
                <wp:positionV relativeFrom="paragraph">
                  <wp:posOffset>4637598</wp:posOffset>
                </wp:positionV>
                <wp:extent cx="2125345" cy="2255520"/>
                <wp:effectExtent l="12700" t="12700" r="8255" b="1778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255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AF16231" w14:textId="77777777" w:rsidR="00812596" w:rsidRDefault="00812596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FB7752D" w14:textId="77777777" w:rsidR="00812596" w:rsidRDefault="00812596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C875F9D" w14:textId="77777777" w:rsidR="00812596" w:rsidRDefault="00812596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1940DC8" w14:textId="77777777" w:rsidR="00812596" w:rsidRPr="00812596" w:rsidRDefault="00812596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30B598F" w14:textId="1DCFDC31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3EF6FA" w14:textId="6C95B0FB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B3770F" w14:textId="10EB4741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19430F" w14:textId="3D2E6400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5B7217" w14:textId="77777777" w:rsidR="00A32CFC" w:rsidRPr="002553D1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B27872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C3B482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6DA0B9F" w14:textId="77777777" w:rsidR="00D85BBF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Someone Who Makes </w:t>
                            </w:r>
                          </w:p>
                          <w:p w14:paraId="44F0CC3F" w14:textId="35B1F393" w:rsidR="00FA1D65" w:rsidRPr="00D85BBF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2E95" id="Text Box 102" o:spid="_x0000_s1031" type="#_x0000_t202" style="position:absolute;left:0;text-align:left;margin-left:-24.25pt;margin-top:365.15pt;width:167.35pt;height:1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" filled="f" strokecolor="#7030a0" strokeweight="2.25pt">
                <v:textbox>
                  <w:txbxContent>
                    <w:p w14:paraId="5AF16231" w14:textId="77777777" w:rsidR="00812596" w:rsidRDefault="00812596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FB7752D" w14:textId="77777777" w:rsidR="00812596" w:rsidRDefault="00812596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C875F9D" w14:textId="77777777" w:rsidR="00812596" w:rsidRDefault="00812596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1940DC8" w14:textId="77777777" w:rsidR="00812596" w:rsidRPr="00812596" w:rsidRDefault="00812596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30B598F" w14:textId="1DCFDC31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3EF6FA" w14:textId="6C95B0FB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B3770F" w14:textId="10EB4741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19430F" w14:textId="3D2E6400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5B7217" w14:textId="77777777" w:rsidR="00A32CFC" w:rsidRPr="002553D1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B27872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C3B482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6DA0B9F" w14:textId="77777777" w:rsidR="00D85BBF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Someone Who Makes </w:t>
                      </w:r>
                    </w:p>
                    <w:p w14:paraId="44F0CC3F" w14:textId="35B1F393" w:rsidR="00FA1D65" w:rsidRPr="00D85BBF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Me Happy</w:t>
                      </w:r>
                    </w:p>
                  </w:txbxContent>
                </v:textbox>
              </v:shape>
            </w:pict>
          </mc:Fallback>
        </mc:AlternateContent>
      </w:r>
      <w:r w:rsidR="00D85BBF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12A2D" wp14:editId="64AECDBF">
                <wp:simplePos x="0" y="0"/>
                <wp:positionH relativeFrom="column">
                  <wp:posOffset>5023104</wp:posOffset>
                </wp:positionH>
                <wp:positionV relativeFrom="paragraph">
                  <wp:posOffset>2325624</wp:posOffset>
                </wp:positionV>
                <wp:extent cx="1583055" cy="1913890"/>
                <wp:effectExtent l="12700" t="12700" r="17145" b="165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913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3658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31FD66E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C2FDF7" w14:textId="54D33B0A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8CC613" w14:textId="21979FC5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D90C60" w14:textId="31BCA77A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71BCAD" w14:textId="77777777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FCA98D" w14:textId="77777777" w:rsidR="00D85BBF" w:rsidRPr="002553D1" w:rsidRDefault="00D85BBF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A0655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11A133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56215D1" w14:textId="77777777" w:rsidR="00FA1D65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 I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2A2D" id="Text Box 98" o:spid="_x0000_s1041" type="#_x0000_t202" style="position:absolute;left:0;text-align:left;margin-left:395.5pt;margin-top:183.1pt;width:124.65pt;height:150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" filled="f" strokecolor="#e3658d" strokeweight="2.25pt">
                <v:textbox>
                  <w:txbxContent>
                    <w:p w14:paraId="031FD66E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C2FDF7" w14:textId="54D33B0A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8CC613" w14:textId="21979FC5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D90C60" w14:textId="31BCA77A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71BCAD" w14:textId="77777777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FCA98D" w14:textId="77777777" w:rsidR="00D85BBF" w:rsidRPr="002553D1" w:rsidRDefault="00D85BBF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A0655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11A133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56215D1" w14:textId="77777777" w:rsidR="00FA1D65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Food I Love</w:t>
                      </w:r>
                    </w:p>
                  </w:txbxContent>
                </v:textbox>
              </v:shape>
            </w:pict>
          </mc:Fallback>
        </mc:AlternateContent>
      </w:r>
      <w:r w:rsidR="00D85BBF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ADC8DF" wp14:editId="24FB0795">
                <wp:simplePos x="0" y="0"/>
                <wp:positionH relativeFrom="column">
                  <wp:posOffset>-402336</wp:posOffset>
                </wp:positionH>
                <wp:positionV relativeFrom="paragraph">
                  <wp:posOffset>2325624</wp:posOffset>
                </wp:positionV>
                <wp:extent cx="1583055" cy="1914144"/>
                <wp:effectExtent l="12700" t="12700" r="17145" b="1651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9141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5C0D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918AD93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7A795" w14:textId="7B349C1E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C561AD8" w14:textId="7E509254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40A93C1" w14:textId="77777777" w:rsidR="00A32CFC" w:rsidRPr="002553D1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1744C54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A0D26F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5B5D4B3" w14:textId="77777777" w:rsidR="00FA1D65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Favorite Color</w:t>
                            </w:r>
                          </w:p>
                          <w:p w14:paraId="6D2F9D37" w14:textId="77777777" w:rsidR="00812596" w:rsidRDefault="0081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C8DF" id="Text Box 104" o:spid="_x0000_s1042" type="#_x0000_t202" style="position:absolute;left:0;text-align:left;margin-left:-31.7pt;margin-top:183.1pt;width:124.65pt;height:150.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" filled="f" strokecolor="#85c0d6" strokeweight="2.25pt">
                <v:textbox>
                  <w:txbxContent>
                    <w:p w14:paraId="1918AD93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C7A795" w14:textId="7B349C1E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C561AD8" w14:textId="7E509254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40A93C1" w14:textId="77777777" w:rsidR="00A32CFC" w:rsidRPr="002553D1" w:rsidRDefault="00A32CFC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1744C54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A0D26F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5B5D4B3" w14:textId="77777777" w:rsidR="00FA1D65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Favorite Color</w:t>
                      </w:r>
                    </w:p>
                    <w:p w14:paraId="6D2F9D37" w14:textId="77777777" w:rsidR="00812596" w:rsidRDefault="00812596"/>
                  </w:txbxContent>
                </v:textbox>
              </v:shape>
            </w:pict>
          </mc:Fallback>
        </mc:AlternateContent>
      </w:r>
      <w:r w:rsidR="00D85BBF" w:rsidRPr="00FA1D65">
        <w:rPr>
          <w:rFonts w:ascii="Arial" w:hAnsi="Arial" w:cs="Arial"/>
          <w:noProof/>
          <w:color w:val="000000" w:themeColor="text1"/>
          <w:spacing w:val="-1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AFECB9" wp14:editId="2117FE5E">
                <wp:simplePos x="0" y="0"/>
                <wp:positionH relativeFrom="column">
                  <wp:posOffset>4242816</wp:posOffset>
                </wp:positionH>
                <wp:positionV relativeFrom="paragraph">
                  <wp:posOffset>4642104</wp:posOffset>
                </wp:positionV>
                <wp:extent cx="2125345" cy="2255520"/>
                <wp:effectExtent l="12700" t="12700" r="8255" b="1778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255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4D871BD" w14:textId="77777777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5549FE" w14:textId="77777777" w:rsidR="00812596" w:rsidRPr="002553D1" w:rsidRDefault="00812596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C954D7" w14:textId="77777777" w:rsidR="00FA1D65" w:rsidRPr="002553D1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F0ADCA" w14:textId="6A059DD2" w:rsidR="00FA1D65" w:rsidRDefault="00FA1D65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846FBB" w14:textId="1ABAC002" w:rsidR="00A32CFC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81A37" w14:textId="77777777" w:rsidR="00812596" w:rsidRDefault="00812596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1BF74" w14:textId="77777777" w:rsidR="00A32CFC" w:rsidRPr="002553D1" w:rsidRDefault="00A32CFC" w:rsidP="00FA1D65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481272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6910D23" w14:textId="77777777" w:rsidR="00D85BBF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Something Brave </w:t>
                            </w:r>
                          </w:p>
                          <w:p w14:paraId="1BF88731" w14:textId="44D6914D" w:rsidR="00FA1D65" w:rsidRPr="00812596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2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I’ve Done</w:t>
                            </w:r>
                          </w:p>
                          <w:p w14:paraId="28672C3B" w14:textId="77777777" w:rsidR="00FA1D65" w:rsidRPr="002553D1" w:rsidRDefault="00FA1D65" w:rsidP="00FA1D6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ECB9" id="Text Box 103" o:spid="_x0000_s1043" type="#_x0000_t202" style="position:absolute;left:0;text-align:left;margin-left:334.1pt;margin-top:365.5pt;width:167.35pt;height:177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" filled="f" strokecolor="#549ccc [3205]" strokeweight="2.25pt">
                <v:textbox>
                  <w:txbxContent>
                    <w:p w14:paraId="64D871BD" w14:textId="77777777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5549FE" w14:textId="77777777" w:rsidR="00812596" w:rsidRPr="002553D1" w:rsidRDefault="00812596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C954D7" w14:textId="77777777" w:rsidR="00FA1D65" w:rsidRPr="002553D1" w:rsidRDefault="00FA1D65" w:rsidP="00FA1D6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F0ADCA" w14:textId="6A059DD2" w:rsidR="00FA1D65" w:rsidRDefault="00FA1D65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846FBB" w14:textId="1ABAC002" w:rsidR="00A32CFC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81A37" w14:textId="77777777" w:rsidR="00812596" w:rsidRDefault="00812596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1BF74" w14:textId="77777777" w:rsidR="00A32CFC" w:rsidRPr="002553D1" w:rsidRDefault="00A32CFC" w:rsidP="00FA1D65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481272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6910D23" w14:textId="77777777" w:rsidR="00D85BBF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Something Brave </w:t>
                      </w:r>
                    </w:p>
                    <w:p w14:paraId="1BF88731" w14:textId="44D6914D" w:rsidR="00FA1D65" w:rsidRPr="00812596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2596">
                        <w:rPr>
                          <w:rFonts w:ascii="Arial" w:hAnsi="Arial" w:cs="Arial"/>
                          <w:sz w:val="24"/>
                          <w:szCs w:val="24"/>
                        </w:rPr>
                        <w:t>I’ve Done</w:t>
                      </w:r>
                    </w:p>
                    <w:p w14:paraId="28672C3B" w14:textId="77777777" w:rsidR="00FA1D65" w:rsidRPr="002553D1" w:rsidRDefault="00FA1D65" w:rsidP="00FA1D6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2CFC" w:rsidRPr="00173D3B" w:rsidSect="0086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6149" w14:textId="77777777" w:rsidR="00E179AD" w:rsidRDefault="00E179AD">
      <w:pPr>
        <w:spacing w:after="0"/>
      </w:pPr>
      <w:r>
        <w:separator/>
      </w:r>
    </w:p>
  </w:endnote>
  <w:endnote w:type="continuationSeparator" w:id="0">
    <w:p w14:paraId="1648665B" w14:textId="77777777" w:rsidR="00E179AD" w:rsidRDefault="00E17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0648252"/>
      <w:docPartObj>
        <w:docPartGallery w:val="Page Numbers (Bottom of Page)"/>
        <w:docPartUnique/>
      </w:docPartObj>
    </w:sdtPr>
    <w:sdtContent>
      <w:p w14:paraId="153E942A" w14:textId="1331950E" w:rsidR="00B62852" w:rsidRDefault="00B62852" w:rsidP="00A01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821E4" w14:textId="77777777" w:rsidR="00B62852" w:rsidRDefault="00B62852" w:rsidP="00B62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B0CC" w14:textId="4BC38452" w:rsidR="009C0CDC" w:rsidRPr="005B043A" w:rsidRDefault="00716E5C" w:rsidP="00716E5C">
    <w:pPr>
      <w:pStyle w:val="Footer"/>
      <w:rPr>
        <w:rFonts w:ascii="Lato" w:hAnsi="Lato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3A7891" wp14:editId="55304EE8">
          <wp:simplePos x="0" y="0"/>
          <wp:positionH relativeFrom="column">
            <wp:posOffset>4168661</wp:posOffset>
          </wp:positionH>
          <wp:positionV relativeFrom="paragraph">
            <wp:posOffset>28575</wp:posOffset>
          </wp:positionV>
          <wp:extent cx="245745" cy="245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sz w:val="19"/>
        <w:szCs w:val="19"/>
      </w:rPr>
      <w:t xml:space="preserve">          </w:t>
    </w:r>
    <w:r>
      <w:rPr>
        <w:rFonts w:ascii="Lato" w:hAnsi="Lato"/>
        <w:color w:val="000000" w:themeColor="text1"/>
        <w:sz w:val="20"/>
        <w:szCs w:val="20"/>
      </w:rPr>
      <w:t>PEOPLE</w:t>
    </w:r>
    <w:r>
      <w:rPr>
        <w:rFonts w:ascii="Lato" w:hAnsi="Lato"/>
        <w:b w:val="0"/>
        <w:bCs w:val="0"/>
        <w:color w:val="000000" w:themeColor="text1"/>
        <w:sz w:val="20"/>
        <w:szCs w:val="20"/>
      </w:rPr>
      <w:t>LIKE</w:t>
    </w:r>
    <w:r>
      <w:rPr>
        <w:rFonts w:ascii="Lato" w:hAnsi="Lato"/>
        <w:color w:val="000000" w:themeColor="text1"/>
        <w:sz w:val="20"/>
        <w:szCs w:val="20"/>
      </w:rPr>
      <w:t>US</w:t>
    </w:r>
    <w:r>
      <w:rPr>
        <w:rFonts w:ascii="Lato" w:hAnsi="Lato"/>
        <w:b w:val="0"/>
        <w:bCs w:val="0"/>
        <w:color w:val="000000" w:themeColor="text1"/>
        <w:sz w:val="20"/>
        <w:szCs w:val="20"/>
      </w:rPr>
      <w:t>DOC.</w:t>
    </w:r>
    <w:r>
      <w:rPr>
        <w:rFonts w:ascii="Lato" w:hAnsi="Lato"/>
        <w:color w:val="000000" w:themeColor="text1"/>
        <w:sz w:val="20"/>
        <w:szCs w:val="20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03A" w14:textId="77777777" w:rsidR="00716E5C" w:rsidRDefault="0071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B43B" w14:textId="77777777" w:rsidR="00E179AD" w:rsidRDefault="00E179AD">
      <w:pPr>
        <w:spacing w:after="0"/>
      </w:pPr>
      <w:r>
        <w:separator/>
      </w:r>
    </w:p>
  </w:footnote>
  <w:footnote w:type="continuationSeparator" w:id="0">
    <w:p w14:paraId="3A3BBD4B" w14:textId="77777777" w:rsidR="00E179AD" w:rsidRDefault="00E179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8E9" w14:textId="77777777" w:rsidR="00716E5C" w:rsidRDefault="00716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397" w14:textId="77777777" w:rsidR="00716E5C" w:rsidRDefault="00716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81BF" w14:textId="77777777" w:rsidR="00716E5C" w:rsidRDefault="00716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C056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21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C6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061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A7E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875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A424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0E6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C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174B"/>
    <w:multiLevelType w:val="hybridMultilevel"/>
    <w:tmpl w:val="78827F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07EB0"/>
    <w:multiLevelType w:val="hybridMultilevel"/>
    <w:tmpl w:val="DF86D5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EA3"/>
    <w:multiLevelType w:val="hybridMultilevel"/>
    <w:tmpl w:val="DF86D51C"/>
    <w:lvl w:ilvl="0" w:tplc="FD88F4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11D9"/>
    <w:multiLevelType w:val="multilevel"/>
    <w:tmpl w:val="1190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  <w:b/>
        <w:bCs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302EE"/>
    <w:multiLevelType w:val="multilevel"/>
    <w:tmpl w:val="01D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646493">
    <w:abstractNumId w:val="9"/>
  </w:num>
  <w:num w:numId="2" w16cid:durableId="1270625917">
    <w:abstractNumId w:val="14"/>
  </w:num>
  <w:num w:numId="3" w16cid:durableId="1776246943">
    <w:abstractNumId w:val="7"/>
  </w:num>
  <w:num w:numId="4" w16cid:durableId="1701935408">
    <w:abstractNumId w:val="6"/>
  </w:num>
  <w:num w:numId="5" w16cid:durableId="745421551">
    <w:abstractNumId w:val="5"/>
  </w:num>
  <w:num w:numId="6" w16cid:durableId="1173566111">
    <w:abstractNumId w:val="4"/>
  </w:num>
  <w:num w:numId="7" w16cid:durableId="879323378">
    <w:abstractNumId w:val="8"/>
  </w:num>
  <w:num w:numId="8" w16cid:durableId="938373200">
    <w:abstractNumId w:val="3"/>
  </w:num>
  <w:num w:numId="9" w16cid:durableId="281764156">
    <w:abstractNumId w:val="2"/>
  </w:num>
  <w:num w:numId="10" w16cid:durableId="1338271155">
    <w:abstractNumId w:val="1"/>
  </w:num>
  <w:num w:numId="11" w16cid:durableId="157691423">
    <w:abstractNumId w:val="0"/>
  </w:num>
  <w:num w:numId="12" w16cid:durableId="1300915022">
    <w:abstractNumId w:val="15"/>
  </w:num>
  <w:num w:numId="13" w16cid:durableId="164714597">
    <w:abstractNumId w:val="12"/>
  </w:num>
  <w:num w:numId="14" w16cid:durableId="1274557363">
    <w:abstractNumId w:val="11"/>
  </w:num>
  <w:num w:numId="15" w16cid:durableId="983777995">
    <w:abstractNumId w:val="10"/>
  </w:num>
  <w:num w:numId="16" w16cid:durableId="977801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efaultTableStyle w:val="SyllabusTable-withBorder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DC"/>
    <w:rsid w:val="00015D4E"/>
    <w:rsid w:val="00024B31"/>
    <w:rsid w:val="0002777C"/>
    <w:rsid w:val="000339C6"/>
    <w:rsid w:val="00077C83"/>
    <w:rsid w:val="000931C9"/>
    <w:rsid w:val="000A53E9"/>
    <w:rsid w:val="000A5F6B"/>
    <w:rsid w:val="000A64F4"/>
    <w:rsid w:val="000B2C93"/>
    <w:rsid w:val="000D5BE6"/>
    <w:rsid w:val="000F68CB"/>
    <w:rsid w:val="00157959"/>
    <w:rsid w:val="0017397A"/>
    <w:rsid w:val="00173D3B"/>
    <w:rsid w:val="001852FC"/>
    <w:rsid w:val="001A3808"/>
    <w:rsid w:val="001A6902"/>
    <w:rsid w:val="001B49FE"/>
    <w:rsid w:val="001D6E16"/>
    <w:rsid w:val="00216FD2"/>
    <w:rsid w:val="002214AA"/>
    <w:rsid w:val="00241D88"/>
    <w:rsid w:val="00246512"/>
    <w:rsid w:val="002553D1"/>
    <w:rsid w:val="002621DD"/>
    <w:rsid w:val="00263DA4"/>
    <w:rsid w:val="00273CDF"/>
    <w:rsid w:val="0027542B"/>
    <w:rsid w:val="00287BF9"/>
    <w:rsid w:val="00291546"/>
    <w:rsid w:val="0029605A"/>
    <w:rsid w:val="00296841"/>
    <w:rsid w:val="002A2ABE"/>
    <w:rsid w:val="002D249C"/>
    <w:rsid w:val="00305409"/>
    <w:rsid w:val="00336066"/>
    <w:rsid w:val="00352345"/>
    <w:rsid w:val="003E17EA"/>
    <w:rsid w:val="00400E05"/>
    <w:rsid w:val="004034CC"/>
    <w:rsid w:val="0045063C"/>
    <w:rsid w:val="004509F2"/>
    <w:rsid w:val="00466C99"/>
    <w:rsid w:val="00467B17"/>
    <w:rsid w:val="00487323"/>
    <w:rsid w:val="004A559E"/>
    <w:rsid w:val="00563D46"/>
    <w:rsid w:val="00567EFF"/>
    <w:rsid w:val="00580FA1"/>
    <w:rsid w:val="005832D9"/>
    <w:rsid w:val="00597A77"/>
    <w:rsid w:val="005B043A"/>
    <w:rsid w:val="005D1F1F"/>
    <w:rsid w:val="00616423"/>
    <w:rsid w:val="00617EF6"/>
    <w:rsid w:val="006526E9"/>
    <w:rsid w:val="00654D6F"/>
    <w:rsid w:val="00657F7D"/>
    <w:rsid w:val="00662DE5"/>
    <w:rsid w:val="0067624E"/>
    <w:rsid w:val="00680A86"/>
    <w:rsid w:val="00697C63"/>
    <w:rsid w:val="006F36F3"/>
    <w:rsid w:val="00716E5C"/>
    <w:rsid w:val="0072738D"/>
    <w:rsid w:val="00733F69"/>
    <w:rsid w:val="00745945"/>
    <w:rsid w:val="0075047F"/>
    <w:rsid w:val="007525A5"/>
    <w:rsid w:val="00762DE4"/>
    <w:rsid w:val="00776521"/>
    <w:rsid w:val="00781ED0"/>
    <w:rsid w:val="00783903"/>
    <w:rsid w:val="007B4DB9"/>
    <w:rsid w:val="007D688A"/>
    <w:rsid w:val="00805EB3"/>
    <w:rsid w:val="00812596"/>
    <w:rsid w:val="00822905"/>
    <w:rsid w:val="0083718F"/>
    <w:rsid w:val="00862D55"/>
    <w:rsid w:val="008A2813"/>
    <w:rsid w:val="008B3155"/>
    <w:rsid w:val="008B5279"/>
    <w:rsid w:val="008C2E4B"/>
    <w:rsid w:val="008D0524"/>
    <w:rsid w:val="008E681D"/>
    <w:rsid w:val="009003C0"/>
    <w:rsid w:val="00906040"/>
    <w:rsid w:val="00925A66"/>
    <w:rsid w:val="0093109F"/>
    <w:rsid w:val="009B2E35"/>
    <w:rsid w:val="009C0CDC"/>
    <w:rsid w:val="00A23FC7"/>
    <w:rsid w:val="00A32CFC"/>
    <w:rsid w:val="00A355BA"/>
    <w:rsid w:val="00A622BC"/>
    <w:rsid w:val="00A75DD7"/>
    <w:rsid w:val="00A821E3"/>
    <w:rsid w:val="00AA79E6"/>
    <w:rsid w:val="00AC3751"/>
    <w:rsid w:val="00AF0396"/>
    <w:rsid w:val="00AF6DFA"/>
    <w:rsid w:val="00B1529E"/>
    <w:rsid w:val="00B1780B"/>
    <w:rsid w:val="00B27E69"/>
    <w:rsid w:val="00B54FDF"/>
    <w:rsid w:val="00B61CB8"/>
    <w:rsid w:val="00B627B7"/>
    <w:rsid w:val="00B62852"/>
    <w:rsid w:val="00B62D91"/>
    <w:rsid w:val="00B67737"/>
    <w:rsid w:val="00B71A63"/>
    <w:rsid w:val="00B769E3"/>
    <w:rsid w:val="00B86992"/>
    <w:rsid w:val="00BA1AD1"/>
    <w:rsid w:val="00BB0989"/>
    <w:rsid w:val="00BC5767"/>
    <w:rsid w:val="00BD6470"/>
    <w:rsid w:val="00BF39E2"/>
    <w:rsid w:val="00BF780D"/>
    <w:rsid w:val="00C21CEB"/>
    <w:rsid w:val="00C51824"/>
    <w:rsid w:val="00C8493E"/>
    <w:rsid w:val="00C90836"/>
    <w:rsid w:val="00CD00D7"/>
    <w:rsid w:val="00CD2115"/>
    <w:rsid w:val="00CF3D6B"/>
    <w:rsid w:val="00CF62DD"/>
    <w:rsid w:val="00D055E8"/>
    <w:rsid w:val="00D26815"/>
    <w:rsid w:val="00D3647A"/>
    <w:rsid w:val="00D4586F"/>
    <w:rsid w:val="00D85BBF"/>
    <w:rsid w:val="00D93B5D"/>
    <w:rsid w:val="00D95911"/>
    <w:rsid w:val="00DD6B1D"/>
    <w:rsid w:val="00DF5511"/>
    <w:rsid w:val="00DF7537"/>
    <w:rsid w:val="00E05FB6"/>
    <w:rsid w:val="00E13C9A"/>
    <w:rsid w:val="00E179AD"/>
    <w:rsid w:val="00E567AF"/>
    <w:rsid w:val="00E651E2"/>
    <w:rsid w:val="00E70248"/>
    <w:rsid w:val="00E72950"/>
    <w:rsid w:val="00E756A8"/>
    <w:rsid w:val="00E871E0"/>
    <w:rsid w:val="00EC0B4A"/>
    <w:rsid w:val="00ED362B"/>
    <w:rsid w:val="00ED5FE9"/>
    <w:rsid w:val="00EE43A4"/>
    <w:rsid w:val="00EE44D8"/>
    <w:rsid w:val="00F11667"/>
    <w:rsid w:val="00F443EB"/>
    <w:rsid w:val="00F73F6D"/>
    <w:rsid w:val="00F8607A"/>
    <w:rsid w:val="00F86335"/>
    <w:rsid w:val="00F922B8"/>
    <w:rsid w:val="00FA1A7E"/>
    <w:rsid w:val="00FA1D65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B36F"/>
  <w15:chartTrackingRefBased/>
  <w15:docId w15:val="{F7CDE5E5-92F9-4E2B-AA6F-D4F5669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FE"/>
  </w:style>
  <w:style w:type="paragraph" w:styleId="Heading1">
    <w:name w:val="heading 1"/>
    <w:basedOn w:val="Normal"/>
    <w:next w:val="Normal"/>
    <w:link w:val="Heading1Char"/>
    <w:uiPriority w:val="3"/>
    <w:qFormat/>
    <w:rsid w:val="00B67737"/>
    <w:pPr>
      <w:keepNext/>
      <w:keepLines/>
      <w:spacing w:before="5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5832D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1C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B6332E" w:themeColor="accent1" w:themeShade="BF"/>
      </w:rPr>
      <w:tblPr/>
      <w:tcPr>
        <w:tcBorders>
          <w:bottom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B67737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5832D9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4"/>
    <w:unhideWhenUsed/>
    <w:qFormat/>
    <w:pPr>
      <w:numPr>
        <w:numId w:val="2"/>
      </w:numPr>
    </w:pPr>
  </w:style>
  <w:style w:type="character" w:styleId="Strong">
    <w:name w:val="Strong"/>
    <w:basedOn w:val="DefaultParagraphFont"/>
    <w:uiPriority w:val="15"/>
    <w:qFormat/>
    <w:rPr>
      <w:b/>
      <w:bCs/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uiPriority w:val="2"/>
    <w:qFormat/>
    <w:rsid w:val="00B67737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B67737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5832D9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5832D9"/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yllabusTable-NoBorders">
    <w:name w:val="Syllabus Table - No Borders"/>
    <w:basedOn w:val="TableNormal"/>
    <w:uiPriority w:val="99"/>
    <w:rsid w:val="00C21CEB"/>
    <w:pPr>
      <w:spacing w:after="0"/>
    </w:pPr>
    <w:rPr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rPr>
        <w:tblHeader/>
      </w:trPr>
    </w:tblStylePr>
  </w:style>
  <w:style w:type="table" w:customStyle="1" w:styleId="SyllabusTable-withBorders">
    <w:name w:val="Syllabus Table - with Borders"/>
    <w:basedOn w:val="TableNormal"/>
    <w:uiPriority w:val="99"/>
    <w:rsid w:val="00C90836"/>
    <w:pPr>
      <w:spacing w:before="80" w:after="80"/>
    </w:pPr>
    <w:rPr>
      <w:lang w:eastAsia="ja-JP"/>
    </w:rPr>
    <w:tblPr>
      <w:tblBorders>
        <w:top w:val="single" w:sz="4" w:space="0" w:color="595959" w:themeColor="text1" w:themeTint="A6"/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36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2D9"/>
    <w:rPr>
      <w:rFonts w:asciiTheme="majorHAnsi" w:eastAsiaTheme="majorEastAsia" w:hAnsiTheme="majorHAnsi" w:cstheme="majorBidi"/>
      <w:b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32D9"/>
    <w:rPr>
      <w:b/>
      <w:bCs/>
      <w:caps w:val="0"/>
      <w:smallCaps/>
      <w:color w:val="B6332E" w:themeColor="accent1" w:themeShade="BF"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2D9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E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E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5BE6"/>
  </w:style>
  <w:style w:type="paragraph" w:styleId="BlockText">
    <w:name w:val="Block Text"/>
    <w:basedOn w:val="Normal"/>
    <w:uiPriority w:val="99"/>
    <w:semiHidden/>
    <w:unhideWhenUsed/>
    <w:rsid w:val="005832D9"/>
    <w:pPr>
      <w:pBdr>
        <w:top w:val="single" w:sz="2" w:space="10" w:color="B6332E" w:themeColor="accent1" w:themeShade="BF" w:shadow="1"/>
        <w:left w:val="single" w:sz="2" w:space="10" w:color="B6332E" w:themeColor="accent1" w:themeShade="BF" w:shadow="1"/>
        <w:bottom w:val="single" w:sz="2" w:space="10" w:color="B6332E" w:themeColor="accent1" w:themeShade="BF" w:shadow="1"/>
        <w:right w:val="single" w:sz="2" w:space="10" w:color="B6332E" w:themeColor="accent1" w:themeShade="BF" w:shadow="1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BE6"/>
  </w:style>
  <w:style w:type="character" w:customStyle="1" w:styleId="BodyTextChar">
    <w:name w:val="Body Text Char"/>
    <w:basedOn w:val="DefaultParagraphFont"/>
    <w:link w:val="BodyText"/>
    <w:uiPriority w:val="99"/>
    <w:semiHidden/>
    <w:rsid w:val="000D5BE6"/>
  </w:style>
  <w:style w:type="paragraph" w:styleId="BodyText2">
    <w:name w:val="Body Text 2"/>
    <w:basedOn w:val="Normal"/>
    <w:link w:val="BodyText2Char"/>
    <w:uiPriority w:val="99"/>
    <w:semiHidden/>
    <w:unhideWhenUsed/>
    <w:rsid w:val="000D5BE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5BE6"/>
  </w:style>
  <w:style w:type="paragraph" w:styleId="BodyText3">
    <w:name w:val="Body Text 3"/>
    <w:basedOn w:val="Normal"/>
    <w:link w:val="BodyText3Char"/>
    <w:uiPriority w:val="99"/>
    <w:semiHidden/>
    <w:unhideWhenUsed/>
    <w:rsid w:val="000D5BE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B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5BE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5B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5BE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5B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5BE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5B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BE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5B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BE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BE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D5BE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5BE6"/>
  </w:style>
  <w:style w:type="table" w:styleId="ColorfulGrid">
    <w:name w:val="Colorful Grid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5B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5BE6"/>
  </w:style>
  <w:style w:type="character" w:customStyle="1" w:styleId="DateChar">
    <w:name w:val="Date Char"/>
    <w:basedOn w:val="DefaultParagraphFont"/>
    <w:link w:val="Date"/>
    <w:uiPriority w:val="99"/>
    <w:semiHidden/>
    <w:rsid w:val="000D5BE6"/>
  </w:style>
  <w:style w:type="paragraph" w:styleId="DocumentMap">
    <w:name w:val="Document Map"/>
    <w:basedOn w:val="Normal"/>
    <w:link w:val="DocumentMapChar"/>
    <w:uiPriority w:val="99"/>
    <w:semiHidden/>
    <w:unhideWhenUsed/>
    <w:rsid w:val="000D5BE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B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5BE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5BE6"/>
  </w:style>
  <w:style w:type="character" w:styleId="Emphasis">
    <w:name w:val="Emphasis"/>
    <w:basedOn w:val="DefaultParagraphFont"/>
    <w:uiPriority w:val="20"/>
    <w:semiHidden/>
    <w:unhideWhenUsed/>
    <w:qFormat/>
    <w:rsid w:val="000D5B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5B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B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5BE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32D9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5B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BE6"/>
    <w:rPr>
      <w:szCs w:val="20"/>
    </w:rPr>
  </w:style>
  <w:style w:type="table" w:styleId="GridTable1Light">
    <w:name w:val="Grid Table 1 Light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D5BE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D5BE6"/>
  </w:style>
  <w:style w:type="paragraph" w:styleId="HTMLAddress">
    <w:name w:val="HTML Address"/>
    <w:basedOn w:val="Normal"/>
    <w:link w:val="HTMLAddressChar"/>
    <w:uiPriority w:val="99"/>
    <w:semiHidden/>
    <w:unhideWhenUsed/>
    <w:rsid w:val="000D5BE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5B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5B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5B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BE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B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5B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5B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32D9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5BE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5BE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5BE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5BE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5BE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5BE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5BE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5BE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5BE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5B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32D9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32D9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2D9"/>
    <w:rPr>
      <w:i/>
      <w:iCs/>
      <w:color w:val="B6332E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5BE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5BE6"/>
  </w:style>
  <w:style w:type="paragraph" w:styleId="List">
    <w:name w:val="List"/>
    <w:basedOn w:val="Normal"/>
    <w:uiPriority w:val="99"/>
    <w:semiHidden/>
    <w:unhideWhenUsed/>
    <w:rsid w:val="000D5B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5B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5B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5B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5BE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D5BE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5BE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5BE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5BE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5BE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5BE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5BE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5BE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5BE6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D5BE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5BE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5BE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5BE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5BE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5B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5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B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D5BE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5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5B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5B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5B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5BE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5BE6"/>
  </w:style>
  <w:style w:type="character" w:styleId="PageNumber">
    <w:name w:val="page number"/>
    <w:basedOn w:val="DefaultParagraphFont"/>
    <w:uiPriority w:val="99"/>
    <w:semiHidden/>
    <w:unhideWhenUsed/>
    <w:rsid w:val="000D5BE6"/>
  </w:style>
  <w:style w:type="character" w:styleId="PlaceholderText">
    <w:name w:val="Placeholder Text"/>
    <w:basedOn w:val="DefaultParagraphFont"/>
    <w:uiPriority w:val="99"/>
    <w:semiHidden/>
    <w:rsid w:val="005832D9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0D5BE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5BE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D5BE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5BE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B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5BE6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5BE6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5B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5BE6"/>
  </w:style>
  <w:style w:type="paragraph" w:styleId="Signature">
    <w:name w:val="Signature"/>
    <w:basedOn w:val="Normal"/>
    <w:link w:val="SignatureChar"/>
    <w:uiPriority w:val="99"/>
    <w:semiHidden/>
    <w:unhideWhenUsed/>
    <w:rsid w:val="000D5BE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5BE6"/>
  </w:style>
  <w:style w:type="character" w:styleId="SmartHyperlink">
    <w:name w:val="Smart Hyperlink"/>
    <w:basedOn w:val="DefaultParagraphFont"/>
    <w:uiPriority w:val="99"/>
    <w:semiHidden/>
    <w:unhideWhenUsed/>
    <w:rsid w:val="000D5BE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5B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5BE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5B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5B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5B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5B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5B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5B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5B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5B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5B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5B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5B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5B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5B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5B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5B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5B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5B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5B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5B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5B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5B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5B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5B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D5B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5B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5B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D5B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5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5B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5B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5B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5B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5B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5B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5B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5B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5BE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5832D9"/>
    <w:rPr>
      <w:color w:val="595959" w:themeColor="text1" w:themeTint="A6"/>
      <w:shd w:val="clear" w:color="auto" w:fill="E6E6E6"/>
    </w:rPr>
  </w:style>
  <w:style w:type="paragraph" w:customStyle="1" w:styleId="Normal1">
    <w:name w:val="Normal1"/>
    <w:rsid w:val="006F36F3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231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1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Lewis</dc:creator>
  <cp:keywords/>
  <dc:description/>
  <cp:lastModifiedBy>Kirsti Lewis</cp:lastModifiedBy>
  <cp:revision>4</cp:revision>
  <cp:lastPrinted>2023-06-29T19:04:00Z</cp:lastPrinted>
  <dcterms:created xsi:type="dcterms:W3CDTF">2023-06-29T19:04:00Z</dcterms:created>
  <dcterms:modified xsi:type="dcterms:W3CDTF">2023-06-29T19:04:00Z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